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4F2B" w14:textId="1E69FE5D" w:rsidR="00553EBA" w:rsidRDefault="00D26E4B" w:rsidP="00553EBA">
      <w:pPr>
        <w:pStyle w:val="Overskrift1"/>
        <w:rPr>
          <w:lang w:val="da-DK"/>
        </w:rPr>
      </w:pPr>
      <w:bookmarkStart w:id="0" w:name="_GoBack"/>
      <w:bookmarkEnd w:id="0"/>
      <w:r>
        <w:rPr>
          <w:lang w:val="da-DK"/>
        </w:rPr>
        <w:t>Få adgang til projektets ShareP</w:t>
      </w:r>
      <w:r w:rsidR="00553EBA">
        <w:rPr>
          <w:lang w:val="da-DK"/>
        </w:rPr>
        <w:t>oint site</w:t>
      </w:r>
    </w:p>
    <w:p w14:paraId="3093BFC6" w14:textId="37C51577" w:rsidR="00553EBA" w:rsidRDefault="00553EBA" w:rsidP="00D26E4B">
      <w:pPr>
        <w:rPr>
          <w:sz w:val="24"/>
          <w:lang w:val="da-DK"/>
        </w:rPr>
      </w:pPr>
      <w:r w:rsidRPr="00D26E4B">
        <w:rPr>
          <w:sz w:val="24"/>
          <w:lang w:val="da-DK"/>
        </w:rPr>
        <w:t xml:space="preserve">Din partneransvarlige eller WP leder skriver til projektledelsen eller </w:t>
      </w:r>
      <w:r w:rsidR="00D26E4B" w:rsidRPr="00D26E4B">
        <w:rPr>
          <w:sz w:val="24"/>
          <w:lang w:val="da-DK"/>
        </w:rPr>
        <w:t>– sekretariatet</w:t>
      </w:r>
      <w:r w:rsidRPr="00D26E4B">
        <w:rPr>
          <w:sz w:val="24"/>
          <w:lang w:val="da-DK"/>
        </w:rPr>
        <w:t xml:space="preserve"> med angivelse af din </w:t>
      </w:r>
      <w:r w:rsidR="00D26E4B" w:rsidRPr="00D26E4B">
        <w:rPr>
          <w:sz w:val="24"/>
          <w:lang w:val="da-DK"/>
        </w:rPr>
        <w:t>e-mailadresse</w:t>
      </w:r>
      <w:r w:rsidRPr="00D26E4B">
        <w:rPr>
          <w:sz w:val="24"/>
          <w:lang w:val="da-DK"/>
        </w:rPr>
        <w:t xml:space="preserve">.  </w:t>
      </w:r>
    </w:p>
    <w:p w14:paraId="7C9D409F" w14:textId="01B33643" w:rsidR="00D26E4B" w:rsidRPr="00D26E4B" w:rsidRDefault="00D26E4B" w:rsidP="00D26E4B">
      <w:pPr>
        <w:rPr>
          <w:sz w:val="24"/>
        </w:rPr>
      </w:pPr>
      <w:r w:rsidRPr="00D26E4B">
        <w:rPr>
          <w:sz w:val="24"/>
        </w:rPr>
        <w:t xml:space="preserve">Your partner responsible or </w:t>
      </w:r>
      <w:r>
        <w:rPr>
          <w:sz w:val="24"/>
        </w:rPr>
        <w:t>WP leader writes to the project</w:t>
      </w:r>
      <w:r w:rsidRPr="00D26E4B">
        <w:rPr>
          <w:sz w:val="24"/>
        </w:rPr>
        <w:t xml:space="preserve"> management or - </w:t>
      </w:r>
      <w:r>
        <w:rPr>
          <w:sz w:val="24"/>
        </w:rPr>
        <w:t>s</w:t>
      </w:r>
      <w:r w:rsidRPr="00D26E4B">
        <w:rPr>
          <w:sz w:val="24"/>
        </w:rPr>
        <w:t>ecretariat specifying your e-mail address.</w:t>
      </w:r>
    </w:p>
    <w:p w14:paraId="04945C2B" w14:textId="0DB17124" w:rsidR="00553EBA" w:rsidRPr="009E5D2D" w:rsidRDefault="00553EBA" w:rsidP="00553EBA">
      <w:pPr>
        <w:pStyle w:val="Overskrift1"/>
        <w:rPr>
          <w:lang w:val="da-DK"/>
        </w:rPr>
      </w:pPr>
      <w:r w:rsidRPr="009E5D2D">
        <w:rPr>
          <w:lang w:val="da-DK"/>
        </w:rPr>
        <w:t>Login</w:t>
      </w:r>
    </w:p>
    <w:p w14:paraId="3D22FC96" w14:textId="77777777" w:rsidR="00553EBA" w:rsidRPr="00553EBA" w:rsidRDefault="00553EBA" w:rsidP="00553EBA">
      <w:pPr>
        <w:rPr>
          <w:lang w:val="da-DK"/>
        </w:rPr>
      </w:pPr>
    </w:p>
    <w:p w14:paraId="7E4AF228" w14:textId="77777777" w:rsidR="00065AE9" w:rsidRDefault="007A7730">
      <w:pPr>
        <w:rPr>
          <w:sz w:val="24"/>
          <w:lang w:val="da-DK"/>
        </w:rPr>
      </w:pPr>
      <w:r>
        <w:rPr>
          <w:sz w:val="24"/>
          <w:lang w:val="da-DK"/>
        </w:rPr>
        <w:t xml:space="preserve">Start på forsiden </w:t>
      </w:r>
      <w:r w:rsidR="00065AE9" w:rsidRPr="00D07BC8">
        <w:rPr>
          <w:sz w:val="24"/>
          <w:lang w:val="da-DK"/>
        </w:rPr>
        <w:t xml:space="preserve">på </w:t>
      </w:r>
      <w:hyperlink r:id="rId8" w:history="1">
        <w:r w:rsidR="00564611" w:rsidRPr="0044301C">
          <w:rPr>
            <w:rStyle w:val="Hyperlink"/>
            <w:sz w:val="24"/>
            <w:lang w:val="da-DK"/>
          </w:rPr>
          <w:t>http://energylabnordhavn.dk/</w:t>
        </w:r>
      </w:hyperlink>
    </w:p>
    <w:p w14:paraId="7E4AF229" w14:textId="77777777" w:rsidR="00564611" w:rsidRPr="00564611" w:rsidRDefault="00564611">
      <w:pPr>
        <w:rPr>
          <w:sz w:val="24"/>
        </w:rPr>
      </w:pPr>
      <w:r w:rsidRPr="00564611">
        <w:rPr>
          <w:sz w:val="24"/>
        </w:rPr>
        <w:t>Start on the front-page of http://energylabnordhavn.dk/</w:t>
      </w:r>
    </w:p>
    <w:p w14:paraId="7E4AF22A" w14:textId="77777777" w:rsidR="00D23B6E" w:rsidRPr="00D07BC8" w:rsidRDefault="00065AE9">
      <w:pPr>
        <w:rPr>
          <w:sz w:val="24"/>
          <w:lang w:val="da-DK"/>
        </w:rPr>
      </w:pPr>
      <w:r w:rsidRPr="00D07BC8">
        <w:rPr>
          <w:noProof/>
          <w:sz w:val="24"/>
          <w:lang w:val="da-DK" w:eastAsia="da-DK"/>
        </w:rPr>
        <w:drawing>
          <wp:inline distT="0" distB="0" distL="0" distR="0" wp14:anchorId="7E4AF23A" wp14:editId="7E4AF23B">
            <wp:extent cx="6120130" cy="3506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F22B" w14:textId="77777777" w:rsidR="00065AE9" w:rsidRDefault="00065AE9">
      <w:pPr>
        <w:rPr>
          <w:sz w:val="24"/>
          <w:lang w:val="da-DK"/>
        </w:rPr>
      </w:pPr>
      <w:r w:rsidRPr="00D07BC8">
        <w:rPr>
          <w:sz w:val="24"/>
          <w:lang w:val="da-DK"/>
        </w:rPr>
        <w:t>Nederst på siden er en link/knap til SharePoint siden</w:t>
      </w:r>
    </w:p>
    <w:p w14:paraId="7E4AF22C" w14:textId="77777777" w:rsidR="00564611" w:rsidRPr="00564611" w:rsidRDefault="00564611">
      <w:pPr>
        <w:rPr>
          <w:sz w:val="24"/>
        </w:rPr>
      </w:pPr>
      <w:r w:rsidRPr="00564611">
        <w:rPr>
          <w:sz w:val="24"/>
        </w:rPr>
        <w:t xml:space="preserve">At the bottom of the page there is a link/button to the SharePoint page </w:t>
      </w:r>
    </w:p>
    <w:p w14:paraId="7E4AF22D" w14:textId="77777777" w:rsidR="00065AE9" w:rsidRPr="00D07BC8" w:rsidRDefault="00065AE9">
      <w:pPr>
        <w:rPr>
          <w:sz w:val="24"/>
          <w:lang w:val="da-DK"/>
        </w:rPr>
      </w:pPr>
      <w:r w:rsidRPr="00D07BC8">
        <w:rPr>
          <w:noProof/>
          <w:sz w:val="24"/>
          <w:lang w:val="da-DK" w:eastAsia="da-DK"/>
        </w:rPr>
        <w:lastRenderedPageBreak/>
        <w:drawing>
          <wp:inline distT="0" distB="0" distL="0" distR="0" wp14:anchorId="7E4AF23C" wp14:editId="7E4AF23D">
            <wp:extent cx="6120130" cy="25439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F22E" w14:textId="77777777" w:rsidR="00065AE9" w:rsidRDefault="007A7730">
      <w:pPr>
        <w:rPr>
          <w:sz w:val="24"/>
          <w:lang w:val="da-DK"/>
        </w:rPr>
      </w:pPr>
      <w:r>
        <w:rPr>
          <w:sz w:val="24"/>
          <w:lang w:val="da-DK"/>
        </w:rPr>
        <w:t>Klik</w:t>
      </w:r>
      <w:r w:rsidR="00065AE9" w:rsidRPr="00D07BC8">
        <w:rPr>
          <w:sz w:val="24"/>
          <w:lang w:val="da-DK"/>
        </w:rPr>
        <w:t xml:space="preserve"> på</w:t>
      </w:r>
      <w:r>
        <w:rPr>
          <w:sz w:val="24"/>
          <w:lang w:val="da-DK"/>
        </w:rPr>
        <w:t xml:space="preserve"> </w:t>
      </w:r>
      <w:proofErr w:type="spellStart"/>
      <w:r w:rsidR="00564611">
        <w:rPr>
          <w:sz w:val="24"/>
          <w:lang w:val="da-DK"/>
        </w:rPr>
        <w:t>linken</w:t>
      </w:r>
      <w:proofErr w:type="spellEnd"/>
      <w:r w:rsidR="00564611">
        <w:rPr>
          <w:sz w:val="24"/>
          <w:lang w:val="da-DK"/>
        </w:rPr>
        <w:t>/</w:t>
      </w:r>
      <w:r>
        <w:rPr>
          <w:sz w:val="24"/>
          <w:lang w:val="da-DK"/>
        </w:rPr>
        <w:t>knappen og denne side kommer o</w:t>
      </w:r>
      <w:r w:rsidR="00065AE9" w:rsidRPr="00D07BC8">
        <w:rPr>
          <w:sz w:val="24"/>
          <w:lang w:val="da-DK"/>
        </w:rPr>
        <w:t>p</w:t>
      </w:r>
    </w:p>
    <w:p w14:paraId="7E4AF22F" w14:textId="77777777" w:rsidR="00564611" w:rsidRPr="00564611" w:rsidRDefault="00564611">
      <w:pPr>
        <w:rPr>
          <w:sz w:val="24"/>
        </w:rPr>
      </w:pPr>
      <w:r w:rsidRPr="00564611">
        <w:rPr>
          <w:sz w:val="24"/>
        </w:rPr>
        <w:t>Click on the link/button and this page pops up</w:t>
      </w:r>
    </w:p>
    <w:p w14:paraId="7E4AF230" w14:textId="77777777" w:rsidR="00065AE9" w:rsidRPr="00D07BC8" w:rsidRDefault="00065AE9">
      <w:pPr>
        <w:rPr>
          <w:sz w:val="24"/>
          <w:lang w:val="da-DK"/>
        </w:rPr>
      </w:pPr>
      <w:r w:rsidRPr="00D07BC8">
        <w:rPr>
          <w:noProof/>
          <w:sz w:val="24"/>
          <w:lang w:val="da-DK" w:eastAsia="da-DK"/>
        </w:rPr>
        <w:drawing>
          <wp:inline distT="0" distB="0" distL="0" distR="0" wp14:anchorId="7E4AF23E" wp14:editId="7E4AF23F">
            <wp:extent cx="6120130" cy="310179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F231" w14:textId="77777777" w:rsidR="00F43A1C" w:rsidRPr="00553EBA" w:rsidRDefault="001C5126">
      <w:pPr>
        <w:rPr>
          <w:sz w:val="24"/>
          <w:lang w:val="en-US"/>
        </w:rPr>
      </w:pPr>
      <w:r w:rsidRPr="00553EBA">
        <w:rPr>
          <w:sz w:val="24"/>
          <w:lang w:val="en-US"/>
        </w:rPr>
        <w:t xml:space="preserve">Her </w:t>
      </w:r>
      <w:proofErr w:type="spellStart"/>
      <w:proofErr w:type="gramStart"/>
      <w:r w:rsidRPr="00553EBA">
        <w:rPr>
          <w:sz w:val="24"/>
          <w:lang w:val="en-US"/>
        </w:rPr>
        <w:t>vælges</w:t>
      </w:r>
      <w:proofErr w:type="spellEnd"/>
      <w:r w:rsidRPr="00553EBA">
        <w:rPr>
          <w:sz w:val="24"/>
          <w:lang w:val="en-US"/>
        </w:rPr>
        <w:t xml:space="preserve"> </w:t>
      </w:r>
      <w:r w:rsidR="008A1774" w:rsidRPr="00553EBA">
        <w:rPr>
          <w:sz w:val="24"/>
          <w:lang w:val="en-US"/>
        </w:rPr>
        <w:t>”</w:t>
      </w:r>
      <w:proofErr w:type="gramEnd"/>
      <w:r w:rsidR="008A1774" w:rsidRPr="00553EBA">
        <w:rPr>
          <w:sz w:val="24"/>
          <w:lang w:val="en-US"/>
        </w:rPr>
        <w:t>I have an account in guest.dtu.dk”</w:t>
      </w:r>
      <w:r w:rsidR="00065AE9" w:rsidRPr="00553EBA">
        <w:rPr>
          <w:sz w:val="24"/>
          <w:lang w:val="en-US"/>
        </w:rPr>
        <w:t xml:space="preserve"> </w:t>
      </w:r>
      <w:proofErr w:type="spellStart"/>
      <w:r w:rsidR="00065AE9" w:rsidRPr="00553EBA">
        <w:rPr>
          <w:sz w:val="24"/>
          <w:lang w:val="en-US"/>
        </w:rPr>
        <w:t>og</w:t>
      </w:r>
      <w:proofErr w:type="spellEnd"/>
      <w:r w:rsidR="00065AE9" w:rsidRPr="00553EBA">
        <w:rPr>
          <w:sz w:val="24"/>
          <w:lang w:val="en-US"/>
        </w:rPr>
        <w:t xml:space="preserve"> </w:t>
      </w:r>
      <w:proofErr w:type="spellStart"/>
      <w:r w:rsidRPr="00553EBA">
        <w:rPr>
          <w:sz w:val="24"/>
          <w:lang w:val="en-US"/>
        </w:rPr>
        <w:t>så</w:t>
      </w:r>
      <w:proofErr w:type="spellEnd"/>
      <w:r w:rsidRPr="00553EBA">
        <w:rPr>
          <w:sz w:val="24"/>
          <w:lang w:val="en-US"/>
        </w:rPr>
        <w:t xml:space="preserve"> </w:t>
      </w:r>
      <w:proofErr w:type="spellStart"/>
      <w:r w:rsidRPr="00553EBA">
        <w:rPr>
          <w:sz w:val="24"/>
          <w:lang w:val="en-US"/>
        </w:rPr>
        <w:t>tryk</w:t>
      </w:r>
      <w:proofErr w:type="spellEnd"/>
      <w:r w:rsidR="00065AE9" w:rsidRPr="00553EBA">
        <w:rPr>
          <w:sz w:val="24"/>
          <w:lang w:val="en-US"/>
        </w:rPr>
        <w:t xml:space="preserve"> </w:t>
      </w:r>
      <w:proofErr w:type="spellStart"/>
      <w:r w:rsidR="00065AE9" w:rsidRPr="00553EBA">
        <w:rPr>
          <w:sz w:val="24"/>
          <w:lang w:val="en-US"/>
        </w:rPr>
        <w:t>på</w:t>
      </w:r>
      <w:proofErr w:type="spellEnd"/>
      <w:r w:rsidR="00065AE9" w:rsidRPr="00553EBA">
        <w:rPr>
          <w:sz w:val="24"/>
          <w:lang w:val="en-US"/>
        </w:rPr>
        <w:t xml:space="preserve"> ”Continue to log in”</w:t>
      </w:r>
    </w:p>
    <w:p w14:paraId="7E4AF232" w14:textId="77777777" w:rsidR="00564611" w:rsidRPr="00564611" w:rsidRDefault="00564611">
      <w:pPr>
        <w:rPr>
          <w:sz w:val="24"/>
        </w:rPr>
      </w:pPr>
      <w:proofErr w:type="gramStart"/>
      <w:r w:rsidRPr="00564611">
        <w:rPr>
          <w:sz w:val="24"/>
        </w:rPr>
        <w:t xml:space="preserve">Choose </w:t>
      </w:r>
      <w:r w:rsidR="00BD2685" w:rsidRPr="00553EBA">
        <w:rPr>
          <w:sz w:val="24"/>
          <w:lang w:val="en-US"/>
        </w:rPr>
        <w:t>”</w:t>
      </w:r>
      <w:proofErr w:type="gramEnd"/>
      <w:r w:rsidR="00BD2685" w:rsidRPr="00553EBA">
        <w:rPr>
          <w:sz w:val="24"/>
          <w:lang w:val="en-US"/>
        </w:rPr>
        <w:t xml:space="preserve">I have an account in guest.dtu.dk” </w:t>
      </w:r>
      <w:r w:rsidRPr="00564611">
        <w:rPr>
          <w:sz w:val="24"/>
        </w:rPr>
        <w:t>and then click on ”Continue to log in”</w:t>
      </w:r>
    </w:p>
    <w:p w14:paraId="7E4AF233" w14:textId="77777777" w:rsidR="00065AE9" w:rsidRPr="00D07BC8" w:rsidRDefault="001C5126">
      <w:pPr>
        <w:rPr>
          <w:sz w:val="24"/>
          <w:lang w:val="da-DK"/>
        </w:rPr>
      </w:pPr>
      <w:r>
        <w:rPr>
          <w:noProof/>
          <w:sz w:val="24"/>
          <w:lang w:val="da-DK" w:eastAsia="da-DK"/>
        </w:rPr>
        <w:lastRenderedPageBreak/>
        <w:drawing>
          <wp:inline distT="0" distB="0" distL="0" distR="0" wp14:anchorId="7E4AF240" wp14:editId="7E4AF241">
            <wp:extent cx="6124575" cy="2945130"/>
            <wp:effectExtent l="0" t="0" r="952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F234" w14:textId="77777777" w:rsidR="008A58D8" w:rsidRDefault="001C5126">
      <w:pPr>
        <w:rPr>
          <w:sz w:val="24"/>
          <w:lang w:val="da-DK"/>
        </w:rPr>
      </w:pPr>
      <w:r>
        <w:rPr>
          <w:sz w:val="24"/>
          <w:lang w:val="da-DK"/>
        </w:rPr>
        <w:t>Indtast Brugernavn og Adgangskode, tryk så på ”Login”</w:t>
      </w:r>
    </w:p>
    <w:p w14:paraId="7E4AF235" w14:textId="77777777" w:rsidR="0086352A" w:rsidRPr="0086352A" w:rsidRDefault="0086352A">
      <w:pPr>
        <w:rPr>
          <w:sz w:val="24"/>
        </w:rPr>
      </w:pPr>
      <w:r w:rsidRPr="0086352A">
        <w:rPr>
          <w:sz w:val="24"/>
        </w:rPr>
        <w:t xml:space="preserve">Write your Username and Password, then click </w:t>
      </w:r>
      <w:proofErr w:type="gramStart"/>
      <w:r w:rsidRPr="0086352A">
        <w:rPr>
          <w:sz w:val="24"/>
        </w:rPr>
        <w:t>on ”</w:t>
      </w:r>
      <w:proofErr w:type="gramEnd"/>
      <w:r w:rsidRPr="0086352A">
        <w:rPr>
          <w:sz w:val="24"/>
        </w:rPr>
        <w:t>Login”</w:t>
      </w:r>
    </w:p>
    <w:p w14:paraId="7E4AF236" w14:textId="77777777" w:rsidR="008A58D8" w:rsidRPr="00D07BC8" w:rsidRDefault="00564611">
      <w:pPr>
        <w:rPr>
          <w:sz w:val="24"/>
          <w:lang w:val="da-DK"/>
        </w:rPr>
      </w:pPr>
      <w:r>
        <w:rPr>
          <w:noProof/>
          <w:sz w:val="24"/>
          <w:lang w:val="da-DK" w:eastAsia="da-DK"/>
        </w:rPr>
        <w:drawing>
          <wp:inline distT="0" distB="0" distL="0" distR="0" wp14:anchorId="7E4AF242" wp14:editId="7E4AF243">
            <wp:extent cx="6124575" cy="3157855"/>
            <wp:effectExtent l="0" t="0" r="952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F237" w14:textId="77777777" w:rsidR="008A58D8" w:rsidRDefault="0086352A">
      <w:pPr>
        <w:rPr>
          <w:sz w:val="24"/>
          <w:lang w:val="da-DK"/>
        </w:rPr>
      </w:pPr>
      <w:r>
        <w:rPr>
          <w:sz w:val="24"/>
          <w:lang w:val="da-DK"/>
        </w:rPr>
        <w:t xml:space="preserve">Med korrekt </w:t>
      </w:r>
      <w:r w:rsidRPr="0086352A">
        <w:rPr>
          <w:sz w:val="24"/>
          <w:lang w:val="da-DK"/>
        </w:rPr>
        <w:t>Brugernavn og Adgangskode</w:t>
      </w:r>
      <w:r>
        <w:rPr>
          <w:sz w:val="24"/>
          <w:lang w:val="da-DK"/>
        </w:rPr>
        <w:t>,</w:t>
      </w:r>
      <w:r w:rsidR="00D07BC8">
        <w:rPr>
          <w:sz w:val="24"/>
          <w:lang w:val="da-DK"/>
        </w:rPr>
        <w:t xml:space="preserve"> skulle</w:t>
      </w:r>
      <w:r w:rsidR="008A58D8" w:rsidRPr="00D07BC8">
        <w:rPr>
          <w:sz w:val="24"/>
          <w:lang w:val="da-DK"/>
        </w:rPr>
        <w:t xml:space="preserve"> du</w:t>
      </w:r>
      <w:r w:rsidR="00D07BC8">
        <w:rPr>
          <w:sz w:val="24"/>
          <w:lang w:val="da-DK"/>
        </w:rPr>
        <w:t xml:space="preserve"> være</w:t>
      </w:r>
      <w:r w:rsidR="008A58D8" w:rsidRPr="00D07BC8">
        <w:rPr>
          <w:sz w:val="24"/>
          <w:lang w:val="da-DK"/>
        </w:rPr>
        <w:t xml:space="preserve"> ind på siden </w:t>
      </w:r>
      <w:r w:rsidR="008A58D8" w:rsidRPr="00D07BC8">
        <w:rPr>
          <w:sz w:val="24"/>
          <w:lang w:val="da-DK"/>
        </w:rPr>
        <w:sym w:font="Wingdings" w:char="F04A"/>
      </w:r>
    </w:p>
    <w:p w14:paraId="634FF71F" w14:textId="487756BB" w:rsidR="00D26E4B" w:rsidRPr="0086352A" w:rsidRDefault="0086352A">
      <w:pPr>
        <w:rPr>
          <w:sz w:val="24"/>
        </w:rPr>
      </w:pPr>
      <w:r w:rsidRPr="0086352A">
        <w:rPr>
          <w:sz w:val="24"/>
        </w:rPr>
        <w:t xml:space="preserve">With a correct Username and Password, you should be on the </w:t>
      </w:r>
      <w:r>
        <w:rPr>
          <w:sz w:val="24"/>
        </w:rPr>
        <w:t>SharePoint page</w:t>
      </w:r>
      <w:r w:rsidRPr="0086352A">
        <w:rPr>
          <w:sz w:val="24"/>
        </w:rPr>
        <w:t xml:space="preserve"> </w:t>
      </w:r>
      <w:r w:rsidRPr="0086352A">
        <w:rPr>
          <w:sz w:val="24"/>
        </w:rPr>
        <w:sym w:font="Wingdings" w:char="F04A"/>
      </w:r>
      <w:r w:rsidRPr="0086352A">
        <w:rPr>
          <w:sz w:val="24"/>
        </w:rPr>
        <w:t xml:space="preserve"> </w:t>
      </w:r>
    </w:p>
    <w:p w14:paraId="7E4AF239" w14:textId="77777777" w:rsidR="008A58D8" w:rsidRPr="00553EBA" w:rsidRDefault="008A58D8">
      <w:pPr>
        <w:rPr>
          <w:sz w:val="24"/>
          <w:lang w:val="en-US"/>
        </w:rPr>
      </w:pPr>
    </w:p>
    <w:sectPr w:rsidR="008A58D8" w:rsidRPr="00553E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9"/>
    <w:rsid w:val="000128FC"/>
    <w:rsid w:val="00017714"/>
    <w:rsid w:val="00023866"/>
    <w:rsid w:val="000453FE"/>
    <w:rsid w:val="00065AE9"/>
    <w:rsid w:val="000A39E5"/>
    <w:rsid w:val="000C7A4E"/>
    <w:rsid w:val="000D6129"/>
    <w:rsid w:val="000E4C4C"/>
    <w:rsid w:val="000F0158"/>
    <w:rsid w:val="00101628"/>
    <w:rsid w:val="001126A1"/>
    <w:rsid w:val="00116C4E"/>
    <w:rsid w:val="001243D7"/>
    <w:rsid w:val="0016055D"/>
    <w:rsid w:val="00166469"/>
    <w:rsid w:val="001700BC"/>
    <w:rsid w:val="0019161B"/>
    <w:rsid w:val="00193261"/>
    <w:rsid w:val="0019495B"/>
    <w:rsid w:val="001A2DB9"/>
    <w:rsid w:val="001B0B5E"/>
    <w:rsid w:val="001C5126"/>
    <w:rsid w:val="001D5000"/>
    <w:rsid w:val="001E5E2A"/>
    <w:rsid w:val="001F58CC"/>
    <w:rsid w:val="001F5F15"/>
    <w:rsid w:val="00233931"/>
    <w:rsid w:val="00236D7D"/>
    <w:rsid w:val="00250BB6"/>
    <w:rsid w:val="00280B67"/>
    <w:rsid w:val="002A79D7"/>
    <w:rsid w:val="002C66E9"/>
    <w:rsid w:val="002D3F51"/>
    <w:rsid w:val="003117D5"/>
    <w:rsid w:val="00320126"/>
    <w:rsid w:val="003218A1"/>
    <w:rsid w:val="00332F29"/>
    <w:rsid w:val="00335218"/>
    <w:rsid w:val="00341FD2"/>
    <w:rsid w:val="00394104"/>
    <w:rsid w:val="00395741"/>
    <w:rsid w:val="00396C00"/>
    <w:rsid w:val="003D02F5"/>
    <w:rsid w:val="003E65D9"/>
    <w:rsid w:val="003E7844"/>
    <w:rsid w:val="004239A0"/>
    <w:rsid w:val="00446E7F"/>
    <w:rsid w:val="00463B57"/>
    <w:rsid w:val="004B3B4D"/>
    <w:rsid w:val="00521480"/>
    <w:rsid w:val="0052576B"/>
    <w:rsid w:val="0053168B"/>
    <w:rsid w:val="00553EBA"/>
    <w:rsid w:val="00564611"/>
    <w:rsid w:val="00571486"/>
    <w:rsid w:val="00571497"/>
    <w:rsid w:val="00581F7E"/>
    <w:rsid w:val="00583473"/>
    <w:rsid w:val="005963FA"/>
    <w:rsid w:val="005B0BE7"/>
    <w:rsid w:val="005B24EA"/>
    <w:rsid w:val="00607AE2"/>
    <w:rsid w:val="00614930"/>
    <w:rsid w:val="00617507"/>
    <w:rsid w:val="006269D9"/>
    <w:rsid w:val="00627F1D"/>
    <w:rsid w:val="00657B0D"/>
    <w:rsid w:val="006773DD"/>
    <w:rsid w:val="006A1A7F"/>
    <w:rsid w:val="006A6F40"/>
    <w:rsid w:val="006B251C"/>
    <w:rsid w:val="006B6846"/>
    <w:rsid w:val="006C6ADC"/>
    <w:rsid w:val="006F3F54"/>
    <w:rsid w:val="0070204D"/>
    <w:rsid w:val="00707B50"/>
    <w:rsid w:val="00720236"/>
    <w:rsid w:val="00734215"/>
    <w:rsid w:val="0074070C"/>
    <w:rsid w:val="00761D38"/>
    <w:rsid w:val="00766F15"/>
    <w:rsid w:val="00766FDA"/>
    <w:rsid w:val="007A5B33"/>
    <w:rsid w:val="007A7730"/>
    <w:rsid w:val="007C4629"/>
    <w:rsid w:val="007D050E"/>
    <w:rsid w:val="007D27EB"/>
    <w:rsid w:val="007D4A1F"/>
    <w:rsid w:val="007F5C93"/>
    <w:rsid w:val="00800209"/>
    <w:rsid w:val="00811475"/>
    <w:rsid w:val="008306A7"/>
    <w:rsid w:val="00842794"/>
    <w:rsid w:val="0085223E"/>
    <w:rsid w:val="00857801"/>
    <w:rsid w:val="0086352A"/>
    <w:rsid w:val="00864627"/>
    <w:rsid w:val="00871BA5"/>
    <w:rsid w:val="00874BA3"/>
    <w:rsid w:val="00881B34"/>
    <w:rsid w:val="00892EB2"/>
    <w:rsid w:val="008A1774"/>
    <w:rsid w:val="008A58D8"/>
    <w:rsid w:val="008A61F2"/>
    <w:rsid w:val="008A685A"/>
    <w:rsid w:val="008B611E"/>
    <w:rsid w:val="008C0E27"/>
    <w:rsid w:val="008C6250"/>
    <w:rsid w:val="008E573A"/>
    <w:rsid w:val="008F1A52"/>
    <w:rsid w:val="0090169B"/>
    <w:rsid w:val="009060D1"/>
    <w:rsid w:val="00913639"/>
    <w:rsid w:val="00946F64"/>
    <w:rsid w:val="009508F3"/>
    <w:rsid w:val="009515E8"/>
    <w:rsid w:val="00951FA3"/>
    <w:rsid w:val="00962A0D"/>
    <w:rsid w:val="009A486D"/>
    <w:rsid w:val="009A52B8"/>
    <w:rsid w:val="009A7097"/>
    <w:rsid w:val="009B0CC0"/>
    <w:rsid w:val="009B68FB"/>
    <w:rsid w:val="009D1BC8"/>
    <w:rsid w:val="009D3C57"/>
    <w:rsid w:val="009E06F6"/>
    <w:rsid w:val="009E5D2D"/>
    <w:rsid w:val="00A129C9"/>
    <w:rsid w:val="00A20C80"/>
    <w:rsid w:val="00A35319"/>
    <w:rsid w:val="00A42A09"/>
    <w:rsid w:val="00AB7DE4"/>
    <w:rsid w:val="00AD4603"/>
    <w:rsid w:val="00B141DF"/>
    <w:rsid w:val="00B317B1"/>
    <w:rsid w:val="00B32218"/>
    <w:rsid w:val="00B45F2B"/>
    <w:rsid w:val="00B47833"/>
    <w:rsid w:val="00B742D4"/>
    <w:rsid w:val="00B84B7E"/>
    <w:rsid w:val="00BA4324"/>
    <w:rsid w:val="00BC71AF"/>
    <w:rsid w:val="00BC7427"/>
    <w:rsid w:val="00BC7545"/>
    <w:rsid w:val="00BC7DBA"/>
    <w:rsid w:val="00BD2685"/>
    <w:rsid w:val="00BF1DCF"/>
    <w:rsid w:val="00C512F8"/>
    <w:rsid w:val="00C7191B"/>
    <w:rsid w:val="00C8731F"/>
    <w:rsid w:val="00C90B2A"/>
    <w:rsid w:val="00C97451"/>
    <w:rsid w:val="00CB5978"/>
    <w:rsid w:val="00CC01F5"/>
    <w:rsid w:val="00CC0B50"/>
    <w:rsid w:val="00CC47B9"/>
    <w:rsid w:val="00CC4E09"/>
    <w:rsid w:val="00CE0D12"/>
    <w:rsid w:val="00D02F38"/>
    <w:rsid w:val="00D03D88"/>
    <w:rsid w:val="00D075CD"/>
    <w:rsid w:val="00D07BC8"/>
    <w:rsid w:val="00D23B6E"/>
    <w:rsid w:val="00D26E4B"/>
    <w:rsid w:val="00D362BE"/>
    <w:rsid w:val="00D5279E"/>
    <w:rsid w:val="00D61951"/>
    <w:rsid w:val="00D8091A"/>
    <w:rsid w:val="00D9120E"/>
    <w:rsid w:val="00DB4CEB"/>
    <w:rsid w:val="00DC065C"/>
    <w:rsid w:val="00DD3071"/>
    <w:rsid w:val="00DD4392"/>
    <w:rsid w:val="00DD5D97"/>
    <w:rsid w:val="00DE565B"/>
    <w:rsid w:val="00DF4E21"/>
    <w:rsid w:val="00E07FF8"/>
    <w:rsid w:val="00E21314"/>
    <w:rsid w:val="00E22A73"/>
    <w:rsid w:val="00E50188"/>
    <w:rsid w:val="00E54321"/>
    <w:rsid w:val="00E5553C"/>
    <w:rsid w:val="00E556F1"/>
    <w:rsid w:val="00E60CF4"/>
    <w:rsid w:val="00E76E62"/>
    <w:rsid w:val="00E8565B"/>
    <w:rsid w:val="00E93A05"/>
    <w:rsid w:val="00EB520F"/>
    <w:rsid w:val="00F00AE5"/>
    <w:rsid w:val="00F24445"/>
    <w:rsid w:val="00F24643"/>
    <w:rsid w:val="00F2619E"/>
    <w:rsid w:val="00F27541"/>
    <w:rsid w:val="00F408E3"/>
    <w:rsid w:val="00F43A1C"/>
    <w:rsid w:val="00F51770"/>
    <w:rsid w:val="00F70515"/>
    <w:rsid w:val="00F73208"/>
    <w:rsid w:val="00F76CA4"/>
    <w:rsid w:val="00F815F8"/>
    <w:rsid w:val="00F9741C"/>
    <w:rsid w:val="00FB7CC4"/>
    <w:rsid w:val="00FC1CA7"/>
    <w:rsid w:val="00FC3A79"/>
    <w:rsid w:val="00FF10BD"/>
    <w:rsid w:val="00FF14D7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6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A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6461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6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6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A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6461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6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labnordhavn.dk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1639D30E6D46B274CF653BCF9C52" ma:contentTypeVersion="8" ma:contentTypeDescription="Create a new document." ma:contentTypeScope="" ma:versionID="4a453f7c4bb225d85af1734bd8464926">
  <xsd:schema xmlns:xsd="http://www.w3.org/2001/XMLSchema" xmlns:xs="http://www.w3.org/2001/XMLSchema" xmlns:p="http://schemas.microsoft.com/office/2006/metadata/properties" xmlns:ns2="9a78adf3-96c5-4262-85d3-467855c9489d" targetNamespace="http://schemas.microsoft.com/office/2006/metadata/properties" ma:root="true" ma:fieldsID="66ae3f5c092af694c799e89fbae5c1b5" ns2:_="">
    <xsd:import namespace="9a78adf3-96c5-4262-85d3-467855c9489d"/>
    <xsd:element name="properties">
      <xsd:complexType>
        <xsd:sequence>
          <xsd:element name="documentManagement">
            <xsd:complexType>
              <xsd:all>
                <xsd:element ref="ns2:Project_x0020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adf3-96c5-4262-85d3-467855c9489d" elementFormDefault="qualified">
    <xsd:import namespace="http://schemas.microsoft.com/office/2006/documentManagement/types"/>
    <xsd:import namespace="http://schemas.microsoft.com/office/infopath/2007/PartnerControls"/>
    <xsd:element name="Project_x0020_Item" ma:index="8" nillable="true" ma:displayName="WP task" ma:description="WP task according to DoW." ma:list="{31f1beb8-8c75-49b6-a183-e7b4d3825767}" ma:internalName="Project_x0020_Item" ma:readOnly="false" ma:showField="Item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tem xmlns="9a78adf3-96c5-4262-85d3-467855c948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B017F-DA39-4675-9593-8CA367779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8adf3-96c5-4262-85d3-467855c9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51F6A-E020-470F-84A9-F3DAE36C40E8}">
  <ds:schemaRefs>
    <ds:schemaRef ds:uri="http://purl.org/dc/terms/"/>
    <ds:schemaRef ds:uri="http://schemas.microsoft.com/office/2006/documentManagement/types"/>
    <ds:schemaRef ds:uri="9a78adf3-96c5-4262-85d3-467855c9489d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BFC9CF-4C80-4272-A114-43173472E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Valgeir</dc:creator>
  <cp:lastModifiedBy>Rikke Bjørn Holm</cp:lastModifiedBy>
  <cp:revision>2</cp:revision>
  <dcterms:created xsi:type="dcterms:W3CDTF">2016-02-18T13:02:00Z</dcterms:created>
  <dcterms:modified xsi:type="dcterms:W3CDTF">2016-02-18T13:02:00Z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0x010100388D1639D30E6D46B274CF653BCF9C52</vt:lpwstr>
  </property>
</Properties>
</file>